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World Orienteering Day</w:t>
      </w:r>
    </w:p>
    <w:p>
      <w:pPr>
        <w:pStyle w:val="Standard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Světový den orientačního běhu</w:t>
      </w:r>
    </w:p>
    <w:p>
      <w:pPr>
        <w:pStyle w:val="Standard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bCs/>
        </w:rPr>
        <w:t>Pořadatel:</w:t>
      </w:r>
      <w:r>
        <w:rPr/>
        <w:t xml:space="preserve"> Ústecký krajský svaz ČSOS</w:t>
      </w:r>
    </w:p>
    <w:p>
      <w:pPr>
        <w:pStyle w:val="Standard"/>
        <w:rPr/>
      </w:pPr>
      <w:r>
        <w:rPr>
          <w:b/>
          <w:bCs/>
        </w:rPr>
        <w:t>Provedení:</w:t>
      </w:r>
      <w:r>
        <w:rPr/>
        <w:t xml:space="preserve"> Michal Žejdlík</w:t>
      </w:r>
    </w:p>
    <w:p>
      <w:pPr>
        <w:pStyle w:val="Standard"/>
        <w:rPr/>
      </w:pPr>
      <w:r>
        <w:rPr>
          <w:b/>
          <w:bCs/>
        </w:rPr>
        <w:t>Datum:</w:t>
      </w:r>
      <w:r>
        <w:rPr/>
        <w:t xml:space="preserve"> 24.5.2017</w:t>
      </w:r>
    </w:p>
    <w:p>
      <w:pPr>
        <w:pStyle w:val="Standard"/>
        <w:rPr/>
      </w:pPr>
      <w:r>
        <w:rPr>
          <w:b/>
          <w:bCs/>
        </w:rPr>
        <w:t>Místo:</w:t>
      </w:r>
      <w:r>
        <w:rPr/>
        <w:t xml:space="preserve"> ZŠ Bystřany</w:t>
      </w:r>
    </w:p>
    <w:p>
      <w:pPr>
        <w:pStyle w:val="Standard"/>
        <w:rPr/>
      </w:pPr>
      <w:r>
        <w:rPr>
          <w:b/>
          <w:bCs/>
        </w:rPr>
        <w:t>Mapa:</w:t>
      </w:r>
      <w:r>
        <w:rPr/>
        <w:t xml:space="preserve"> ZŠ Bystřany, 1 : 3 000, ekv. 2 m, IV/2017 (vydána v projektu výukových map)</w:t>
      </w:r>
    </w:p>
    <w:p>
      <w:pPr>
        <w:pStyle w:val="Standard"/>
        <w:rPr/>
      </w:pPr>
      <w:r>
        <w:rPr>
          <w:b/>
          <w:bCs/>
        </w:rPr>
        <w:t>Počet závodníků:</w:t>
      </w:r>
      <w:r>
        <w:rPr/>
        <w:t xml:space="preserve"> 129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Výsledky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třída (800 m / 18 m / 11 kontrol)</w:t>
      </w:r>
    </w:p>
    <w:p>
      <w:pPr>
        <w:pStyle w:val="Standard"/>
        <w:rPr/>
      </w:pPr>
      <w:r>
        <w:rPr/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4"/>
        <w:gridCol w:w="4141"/>
        <w:gridCol w:w="2205"/>
        <w:gridCol w:w="1934"/>
      </w:tblGrid>
      <w:tr>
        <w:trPr/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Ch. kontr.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Němec David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04:20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Rejman Dan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04:58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Šanda Matěj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05:12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4.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Ulbrich Michal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05:30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5.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Kucyn Radek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05:35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6.-7.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Novotná Kristýna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06:12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6.-7.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Vocilková Nikola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06:12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8.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Bočkai František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06:14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9.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Černý Jan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06:55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Čmejla Pavel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06:57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11.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Georgievová Viktorie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08:12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Procházková Marie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08:50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13.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Žárová Anežka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06:46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14.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Wencl Jan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06:51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15.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Hoang Thi Lien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10:07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16.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Čurda Pavel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06:30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m.s.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Žejdlíková Eliška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05:01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třída (800 m / 18 m / 11 kontrol)</w:t>
      </w:r>
    </w:p>
    <w:p>
      <w:pPr>
        <w:pStyle w:val="Standard"/>
        <w:rPr/>
      </w:pPr>
      <w:r>
        <w:rPr/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4"/>
        <w:gridCol w:w="4141"/>
        <w:gridCol w:w="2205"/>
        <w:gridCol w:w="1934"/>
      </w:tblGrid>
      <w:tr>
        <w:trPr/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Ch. kontr.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Čermák Radim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05:16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Kollros Adam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05:26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Šádek Jakub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06:09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4.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Mrklas Samuel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06:15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5.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Hušák Dominik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06:39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6.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Penc Ladislav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06:56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7.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Novák Jakub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07:03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8.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Svědínek Matěj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07:05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9.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Skalník Karel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07:58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Herink Daniel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08:12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11.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Vršek Tomáš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08:50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Provazník Vladimír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09:14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13.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Trägner Otakar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10:10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14.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Procházková Anna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11:03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15.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Treml Michal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11:54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16.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Prokopová Veronika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12:56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17.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Voglová Matylda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08:27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třída (650 m / 10 m / 10 kontrol)</w:t>
      </w:r>
    </w:p>
    <w:p>
      <w:pPr>
        <w:pStyle w:val="Standard"/>
        <w:rPr/>
      </w:pPr>
      <w:r>
        <w:rPr/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4"/>
        <w:gridCol w:w="4141"/>
        <w:gridCol w:w="2205"/>
        <w:gridCol w:w="1934"/>
      </w:tblGrid>
      <w:tr>
        <w:trPr/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Ch. kontr.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Mucha Lukáš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04:59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Smorkalov Andriy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06:21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Nikolovová Nicol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06:23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4.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Sahu Sanjay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06:30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5.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Mešková Kateřina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06:53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6.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Pecha Jan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06:58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7.-8.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Kunte Tomáš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07:02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7.-8.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Hofmann Jan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07:02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9.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Král Pavel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07:47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Tyšer Michal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07:49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11.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Černá Kateřina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08:32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Galanter Michal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04:39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13.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Hoang Kelvin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06:25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třída (650 m / 10 m / 10 kontrol)</w:t>
      </w:r>
    </w:p>
    <w:p>
      <w:pPr>
        <w:pStyle w:val="Standard"/>
        <w:rPr/>
      </w:pPr>
      <w:r>
        <w:rPr/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4"/>
        <w:gridCol w:w="4141"/>
        <w:gridCol w:w="2205"/>
        <w:gridCol w:w="1934"/>
      </w:tblGrid>
      <w:tr>
        <w:trPr/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Ch. kontr.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Sádovský Tomáš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05:56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Vocilka Jiří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06:05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3.-4.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Petrlík David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07:20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3.-4.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Větrovec Vlastimil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07:20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5.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Suchomelová Lýdie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08:50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6.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Koubová Nathalia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09:18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7.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Westfál Josef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09:33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8.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Šťastná Aneta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09:38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9.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Janoušek Dominik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09:53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Pížlová Lucie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10:00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11.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Svobodová Adéla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10:04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12.-13.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Svobodová Pavla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10:06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12.-13.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Fejfar Erik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10:06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14.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Šachová Kamila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10:45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15.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Lepová Lucie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10:52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16.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Kalašová Jenifer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11:19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17.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Petrlíková Šárka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11:34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18.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Doležalová Lucie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12:05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19.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Belan Martin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04:44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20.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Pošta Daniel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04:58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21.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Šulc Jaroslav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05:45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22.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Moravcová Klára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06:05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23.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Černý Daniel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07:05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třída (400 m / 6 m / 6 kontrol)</w:t>
      </w:r>
    </w:p>
    <w:p>
      <w:pPr>
        <w:pStyle w:val="Standard"/>
        <w:rPr/>
      </w:pPr>
      <w:r>
        <w:rPr/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4"/>
        <w:gridCol w:w="4141"/>
        <w:gridCol w:w="2205"/>
        <w:gridCol w:w="1934"/>
      </w:tblGrid>
      <w:tr>
        <w:trPr/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Ch. kontr.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1.-2.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Vojteková Stáňa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02:16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1.-2.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Šnejdarová Katka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02:16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Brejcha Lukáš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02:17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4.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Švejda Martin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02:30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5.-6.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Vosičková Bára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02:33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5.-6.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Čubová Daniela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02:33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7.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Bláha Martin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02:42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8.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Vodička Matěj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03:08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9.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Gujda Patrik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03:23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Vršatová Štěpánka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04:10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11.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Mikota Samuel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04:15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Kroka Tomáš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06:34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13.-14.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Heierová Míša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08:30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13.-14.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Lamková Karolína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08:30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15.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Griesl František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03:14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m.s.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Žejdlíková Eliška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02:25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třída (400 m / 6 m / 6 kontrol)</w:t>
      </w:r>
    </w:p>
    <w:p>
      <w:pPr>
        <w:pStyle w:val="Standard"/>
        <w:rPr/>
      </w:pPr>
      <w:r>
        <w:rPr/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4"/>
        <w:gridCol w:w="4141"/>
        <w:gridCol w:w="2205"/>
        <w:gridCol w:w="1934"/>
      </w:tblGrid>
      <w:tr>
        <w:trPr/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Ch. kontr.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Jelínek Josef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02:33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Herink Ondřej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02:35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Hušák Dan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02:42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4.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Šádková Katka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02:47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5.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Čurdová Katka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03:05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6.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Klaus Vojta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03:09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7.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Žampová Natálie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03:10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8.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Zindulková Karolína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03:21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9.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Perglová Denisa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03:23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Šlaicherová Nicol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03:25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11.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Hübnerová Eliška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03:35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Zajáčková Katka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03:39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13.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Kešner Filip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03:40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14.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Sojka Václav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03:47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15.-17.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Diviš Matyáš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03:48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15.-17.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Lukasová Zuzana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03:48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15.-17.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Trojánková Anna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03:48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18.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Hipschová Karolína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03:53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19.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Mucha Jan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04:00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20.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Pechová Zdeňka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05:45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21.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Fencl Dan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05:55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22.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Thomasová Marie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06:50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23.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Švarcová Kristýna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02:59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třída (400 m / 6 m / 6 kontrol)</w:t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4"/>
        <w:gridCol w:w="4141"/>
        <w:gridCol w:w="2205"/>
        <w:gridCol w:w="1934"/>
      </w:tblGrid>
      <w:tr>
        <w:trPr/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Ch. kontr.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1.-2.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Černý Vojta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04:20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1.-2.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Gujda Bohuslav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04:20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Hadraba Filip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04:35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4.-6.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Krogner Václav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06:00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4.-6.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Veselý Dan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06:00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4.-6.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Palangari Viktor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06:00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7.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Štěpánek Jan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06:34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8.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Levá Nella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08:30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9.-10.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Fejesová Pavla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09:06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9.-10.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Štěpánek Adam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09:06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11.-12.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Čechal Jan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05:07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11.-12.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Prokop Ondřej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05:07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13.-15.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Barnatová Bára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06:36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13.-15.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Hloušková Natálie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06:36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13.-15.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Chlebanová Tereza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06:36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16.-19.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Balej Rosťa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10:30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16.-19.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Erler Jakub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10:30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16.-19.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Hejkal Jakub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10:30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16.-19.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Vyskočil Stanislav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10:30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Učitelé (800 m / 18 m / 11 kontrol)</w:t>
      </w:r>
    </w:p>
    <w:p>
      <w:pPr>
        <w:pStyle w:val="Standard"/>
        <w:rPr/>
      </w:pPr>
      <w:r>
        <w:rPr/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4"/>
        <w:gridCol w:w="4141"/>
        <w:gridCol w:w="2205"/>
        <w:gridCol w:w="1934"/>
      </w:tblGrid>
      <w:tr>
        <w:trPr/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  <w:tc>
          <w:tcPr>
            <w:tcW w:w="4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Ch. kontr.</w:t>
            </w:r>
          </w:p>
        </w:tc>
      </w:tr>
      <w:tr>
        <w:trPr/>
        <w:tc>
          <w:tcPr>
            <w:tcW w:w="13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1.</w:t>
            </w:r>
          </w:p>
        </w:tc>
        <w:tc>
          <w:tcPr>
            <w:tcW w:w="41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rPr/>
            </w:pPr>
            <w:r>
              <w:rPr/>
              <w:t>Seidlová Lenka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08:23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Standard"/>
    <w:next w:val="Tlotextu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Andale Sans UI" w:cs="Tahoma"/>
      <w:color w:val="auto"/>
      <w:sz w:val="24"/>
      <w:szCs w:val="24"/>
      <w:lang w:val="en-US" w:eastAsia="en-US" w:bidi="en-US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Standard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LibreOffice/5.2.6.2$Windows_X86_64 LibreOffice_project/a3100ed2409ebf1c212f5048fbe377c281438fdc</Application>
  <Pages>5</Pages>
  <Words>806</Words>
  <Characters>3461</Characters>
  <CharactersWithSpaces>3701</CharactersWithSpaces>
  <Paragraphs>566</Paragraphs>
  <Company>AGC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2017-05-24T12:49:00Z</dcterms:created>
  <dc:creator>Žejdlík Michal</dc:creator>
  <dc:description/>
  <dc:language>cs-CZ</dc:language>
  <cp:lastModifiedBy/>
  <dcterms:modified xsi:type="dcterms:W3CDTF">2017-05-24T21:06:34Z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AGC Europe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